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490"/>
      </w:tblGrid>
      <w:tr w:rsidR="00D7200C" w:rsidRPr="00110E4D" w14:paraId="47535589" w14:textId="77777777" w:rsidTr="002116F1">
        <w:trPr>
          <w:trHeight w:val="368"/>
        </w:trPr>
        <w:tc>
          <w:tcPr>
            <w:tcW w:w="10490" w:type="dxa"/>
            <w:vMerge w:val="restart"/>
          </w:tcPr>
          <w:p w14:paraId="42F83699" w14:textId="298A763F" w:rsidR="00D7200C" w:rsidRPr="00110E4D" w:rsidRDefault="00D7200C" w:rsidP="00110E4D">
            <w:pPr>
              <w:pStyle w:val="Title"/>
              <w:ind w:left="317"/>
              <w:rPr>
                <w:b/>
                <w:bCs/>
              </w:rPr>
            </w:pPr>
            <w:r>
              <w:rPr>
                <w:b/>
                <w:bCs/>
              </w:rPr>
              <w:t>EAF Inter</w:t>
            </w:r>
            <w:r>
              <w:rPr>
                <w:b/>
                <w:bCs/>
              </w:rPr>
              <w:noBreakHyphen/>
            </w:r>
            <w:r w:rsidRPr="00110E4D">
              <w:rPr>
                <w:b/>
                <w:bCs/>
              </w:rPr>
              <w:t>Club Print Championship and selec</w:t>
            </w:r>
            <w:r>
              <w:rPr>
                <w:b/>
                <w:bCs/>
              </w:rPr>
              <w:t>tion competition for PAGB Inter</w:t>
            </w:r>
            <w:r>
              <w:rPr>
                <w:b/>
                <w:bCs/>
              </w:rPr>
              <w:noBreakHyphen/>
            </w:r>
            <w:r w:rsidRPr="00110E4D">
              <w:rPr>
                <w:b/>
                <w:bCs/>
              </w:rPr>
              <w:t xml:space="preserve">Club PRINT Championship, </w:t>
            </w:r>
            <w:r>
              <w:rPr>
                <w:b/>
                <w:bCs/>
              </w:rPr>
              <w:t>1</w:t>
            </w:r>
            <w:r w:rsidR="000D2B3B">
              <w:rPr>
                <w:b/>
                <w:bCs/>
              </w:rPr>
              <w:t>0</w:t>
            </w:r>
            <w:r>
              <w:rPr>
                <w:b/>
                <w:bCs/>
              </w:rPr>
              <w:t>th</w:t>
            </w:r>
            <w:r w:rsidRPr="00110E4D">
              <w:rPr>
                <w:b/>
                <w:bCs/>
              </w:rPr>
              <w:t xml:space="preserve"> March 20</w:t>
            </w:r>
            <w:r>
              <w:rPr>
                <w:b/>
                <w:bCs/>
              </w:rPr>
              <w:t>2</w:t>
            </w:r>
            <w:r w:rsidR="009C5099">
              <w:rPr>
                <w:b/>
                <w:bCs/>
              </w:rPr>
              <w:t>4</w:t>
            </w:r>
          </w:p>
        </w:tc>
      </w:tr>
      <w:tr w:rsidR="00D7200C" w:rsidRPr="00110E4D" w14:paraId="5D7439D9" w14:textId="77777777" w:rsidTr="002116F1">
        <w:trPr>
          <w:trHeight w:val="368"/>
        </w:trPr>
        <w:tc>
          <w:tcPr>
            <w:tcW w:w="10490" w:type="dxa"/>
            <w:vMerge/>
          </w:tcPr>
          <w:p w14:paraId="63054D52" w14:textId="77777777" w:rsidR="00D7200C" w:rsidRPr="00110E4D" w:rsidRDefault="00D7200C" w:rsidP="00110E4D">
            <w:pPr>
              <w:pStyle w:val="Title"/>
              <w:jc w:val="left"/>
              <w:rPr>
                <w:b/>
                <w:bCs/>
              </w:rPr>
            </w:pPr>
          </w:p>
        </w:tc>
      </w:tr>
    </w:tbl>
    <w:p w14:paraId="4EDC2BB9" w14:textId="77777777" w:rsidR="00D7200C" w:rsidRPr="00A46604" w:rsidRDefault="00D7200C" w:rsidP="002901F5">
      <w:pPr>
        <w:pStyle w:val="Title"/>
        <w:jc w:val="left"/>
        <w:rPr>
          <w:b/>
          <w:bCs/>
          <w:sz w:val="12"/>
          <w:szCs w:val="1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31"/>
        <w:gridCol w:w="6907"/>
      </w:tblGrid>
      <w:tr w:rsidR="00D7200C" w:rsidRPr="00110E4D" w14:paraId="394C8F33" w14:textId="77777777" w:rsidTr="002116F1">
        <w:tc>
          <w:tcPr>
            <w:tcW w:w="3544" w:type="dxa"/>
          </w:tcPr>
          <w:p w14:paraId="6F8635A4" w14:textId="77777777" w:rsidR="00D7200C" w:rsidRPr="00110E4D" w:rsidRDefault="00D7200C" w:rsidP="00110E4D">
            <w:pPr>
              <w:pStyle w:val="Title"/>
              <w:jc w:val="left"/>
              <w:rPr>
                <w:b/>
                <w:bCs/>
              </w:rPr>
            </w:pPr>
            <w:r>
              <w:t>Name of Club or Society:</w:t>
            </w:r>
          </w:p>
        </w:tc>
        <w:tc>
          <w:tcPr>
            <w:tcW w:w="6946" w:type="dxa"/>
          </w:tcPr>
          <w:p w14:paraId="0AC4C1D4" w14:textId="77777777" w:rsidR="00D7200C" w:rsidRPr="00110E4D" w:rsidRDefault="00D7200C" w:rsidP="00110E4D">
            <w:pPr>
              <w:pStyle w:val="Title"/>
              <w:ind w:left="-108"/>
              <w:jc w:val="left"/>
              <w:rPr>
                <w:b/>
                <w:bCs/>
              </w:rPr>
            </w:pPr>
          </w:p>
        </w:tc>
      </w:tr>
    </w:tbl>
    <w:p w14:paraId="491E5F4F" w14:textId="77777777" w:rsidR="00D7200C" w:rsidRPr="00A46604" w:rsidRDefault="00D7200C" w:rsidP="002901F5">
      <w:pPr>
        <w:pStyle w:val="Title"/>
        <w:jc w:val="left"/>
        <w:rPr>
          <w:b/>
          <w:bCs/>
          <w:sz w:val="12"/>
          <w:szCs w:val="12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582"/>
        <w:gridCol w:w="3460"/>
        <w:gridCol w:w="694"/>
        <w:gridCol w:w="415"/>
        <w:gridCol w:w="559"/>
      </w:tblGrid>
      <w:tr w:rsidR="00D7200C" w14:paraId="64577527" w14:textId="77777777" w:rsidTr="00D532F4">
        <w:tc>
          <w:tcPr>
            <w:tcW w:w="274" w:type="pct"/>
          </w:tcPr>
          <w:p w14:paraId="2D3B33FD" w14:textId="77777777" w:rsidR="00D7200C" w:rsidRDefault="00D7200C">
            <w:pPr>
              <w:rPr>
                <w:sz w:val="32"/>
              </w:rPr>
            </w:pPr>
          </w:p>
        </w:tc>
        <w:tc>
          <w:tcPr>
            <w:tcW w:w="2230" w:type="pct"/>
          </w:tcPr>
          <w:p w14:paraId="53464607" w14:textId="77777777" w:rsidR="00D7200C" w:rsidRDefault="00D7200C" w:rsidP="006F560C">
            <w:pPr>
              <w:jc w:val="center"/>
              <w:rPr>
                <w:sz w:val="32"/>
              </w:rPr>
            </w:pPr>
            <w:r>
              <w:rPr>
                <w:b/>
                <w:bCs/>
                <w:sz w:val="32"/>
              </w:rPr>
              <w:t>Print title</w:t>
            </w:r>
            <w:r>
              <w:rPr>
                <w:sz w:val="32"/>
              </w:rPr>
              <w:t xml:space="preserve"> </w:t>
            </w:r>
            <w:r w:rsidRPr="006F560C">
              <w:rPr>
                <w:b/>
              </w:rPr>
              <w:t>(Use Times New Roman font)</w:t>
            </w:r>
          </w:p>
        </w:tc>
        <w:tc>
          <w:tcPr>
            <w:tcW w:w="1684" w:type="pct"/>
          </w:tcPr>
          <w:p w14:paraId="49F96192" w14:textId="77777777" w:rsidR="00D7200C" w:rsidRDefault="00D7200C">
            <w:pPr>
              <w:pStyle w:val="Heading1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Author</w:t>
            </w:r>
          </w:p>
        </w:tc>
        <w:tc>
          <w:tcPr>
            <w:tcW w:w="338" w:type="pct"/>
          </w:tcPr>
          <w:p w14:paraId="7F20EE82" w14:textId="77777777" w:rsidR="00D7200C" w:rsidRPr="00D532F4" w:rsidRDefault="00D7200C" w:rsidP="00CA348F">
            <w:pPr>
              <w:pStyle w:val="Heading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32F4">
              <w:rPr>
                <w:rFonts w:ascii="Arial Narrow" w:hAnsi="Arial Narrow"/>
                <w:b/>
                <w:sz w:val="16"/>
                <w:szCs w:val="16"/>
              </w:rPr>
              <w:t>Nature</w:t>
            </w:r>
          </w:p>
        </w:tc>
        <w:tc>
          <w:tcPr>
            <w:tcW w:w="202" w:type="pct"/>
          </w:tcPr>
          <w:p w14:paraId="2D6AF494" w14:textId="77777777" w:rsidR="00D7200C" w:rsidRPr="00D532F4" w:rsidRDefault="00D7200C" w:rsidP="00CA348F">
            <w:pPr>
              <w:pStyle w:val="Heading2"/>
              <w:rPr>
                <w:rFonts w:ascii="Arial Narrow" w:hAnsi="Arial Narrow"/>
                <w:b/>
                <w:sz w:val="16"/>
                <w:szCs w:val="16"/>
              </w:rPr>
            </w:pPr>
            <w:r w:rsidRPr="00D532F4">
              <w:rPr>
                <w:rFonts w:ascii="Arial Narrow" w:hAnsi="Arial Narrow"/>
                <w:b/>
                <w:sz w:val="16"/>
                <w:szCs w:val="16"/>
              </w:rPr>
              <w:t>C/M</w:t>
            </w:r>
          </w:p>
        </w:tc>
        <w:tc>
          <w:tcPr>
            <w:tcW w:w="272" w:type="pct"/>
          </w:tcPr>
          <w:p w14:paraId="7B359546" w14:textId="77777777" w:rsidR="00D7200C" w:rsidRPr="00D532F4" w:rsidRDefault="00D7200C" w:rsidP="00495086">
            <w:pPr>
              <w:pStyle w:val="Heading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32F4">
              <w:rPr>
                <w:rFonts w:ascii="Arial Narrow" w:hAnsi="Arial Narrow"/>
                <w:b/>
                <w:sz w:val="16"/>
                <w:szCs w:val="16"/>
              </w:rPr>
              <w:t xml:space="preserve">Not </w:t>
            </w:r>
          </w:p>
          <w:p w14:paraId="51AC9185" w14:textId="77777777" w:rsidR="00D7200C" w:rsidRPr="00D532F4" w:rsidRDefault="00D7200C" w:rsidP="00495086">
            <w:pPr>
              <w:pStyle w:val="Heading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32F4">
              <w:rPr>
                <w:rFonts w:ascii="Arial Narrow" w:hAnsi="Arial Narrow"/>
                <w:b/>
                <w:sz w:val="16"/>
                <w:szCs w:val="16"/>
              </w:rPr>
              <w:t>Web</w:t>
            </w:r>
          </w:p>
        </w:tc>
      </w:tr>
      <w:tr w:rsidR="00D7200C" w14:paraId="34DE0C5B" w14:textId="77777777" w:rsidTr="00D118DA">
        <w:tc>
          <w:tcPr>
            <w:tcW w:w="5000" w:type="pct"/>
            <w:gridSpan w:val="6"/>
            <w:shd w:val="clear" w:color="auto" w:fill="CCCCCC"/>
          </w:tcPr>
          <w:p w14:paraId="0A365135" w14:textId="77777777" w:rsidR="00D7200C" w:rsidRPr="00185F80" w:rsidRDefault="00D7200C" w:rsidP="00853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N in the</w:t>
            </w:r>
            <w:r w:rsidRPr="00185F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‘Nature’</w:t>
            </w:r>
            <w:r w:rsidRPr="00185F80">
              <w:rPr>
                <w:b/>
                <w:sz w:val="20"/>
                <w:szCs w:val="20"/>
              </w:rPr>
              <w:t xml:space="preserve"> box </w:t>
            </w:r>
            <w:r w:rsidRPr="00707D90">
              <w:rPr>
                <w:b/>
                <w:sz w:val="20"/>
                <w:szCs w:val="20"/>
              </w:rPr>
              <w:t>if an image is of a Nature subject</w:t>
            </w:r>
            <w:r>
              <w:rPr>
                <w:b/>
                <w:sz w:val="20"/>
                <w:szCs w:val="20"/>
              </w:rPr>
              <w:t>,</w:t>
            </w:r>
          </w:p>
          <w:p w14:paraId="60D61147" w14:textId="77777777" w:rsidR="00D7200C" w:rsidRPr="00185F80" w:rsidRDefault="00D7200C" w:rsidP="00853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AND, e</w:t>
            </w:r>
            <w:r w:rsidRPr="00185F80">
              <w:rPr>
                <w:b/>
                <w:sz w:val="20"/>
                <w:szCs w:val="20"/>
              </w:rPr>
              <w:t xml:space="preserve">nter </w:t>
            </w:r>
            <w:r>
              <w:rPr>
                <w:b/>
                <w:sz w:val="20"/>
                <w:szCs w:val="20"/>
              </w:rPr>
              <w:t>C</w:t>
            </w:r>
            <w:r w:rsidRPr="00185F80">
              <w:rPr>
                <w:b/>
                <w:sz w:val="20"/>
                <w:szCs w:val="20"/>
              </w:rPr>
              <w:t xml:space="preserve"> or </w:t>
            </w:r>
            <w:r>
              <w:rPr>
                <w:b/>
                <w:sz w:val="20"/>
                <w:szCs w:val="20"/>
              </w:rPr>
              <w:t>M</w:t>
            </w:r>
            <w:r w:rsidRPr="00185F80">
              <w:rPr>
                <w:b/>
                <w:sz w:val="20"/>
                <w:szCs w:val="20"/>
              </w:rPr>
              <w:t xml:space="preserve"> for a Colour or Mono print in </w:t>
            </w:r>
            <w:r>
              <w:rPr>
                <w:b/>
                <w:sz w:val="20"/>
                <w:szCs w:val="20"/>
              </w:rPr>
              <w:t>‘</w:t>
            </w:r>
            <w:r w:rsidRPr="00185F80">
              <w:rPr>
                <w:b/>
                <w:sz w:val="20"/>
                <w:szCs w:val="20"/>
              </w:rPr>
              <w:t>C/M</w:t>
            </w:r>
            <w:r>
              <w:rPr>
                <w:b/>
                <w:sz w:val="20"/>
                <w:szCs w:val="20"/>
              </w:rPr>
              <w:t>’</w:t>
            </w:r>
            <w:r w:rsidRPr="00185F80">
              <w:rPr>
                <w:b/>
                <w:sz w:val="20"/>
                <w:szCs w:val="20"/>
              </w:rPr>
              <w:t xml:space="preserve"> box.</w:t>
            </w:r>
          </w:p>
          <w:p w14:paraId="0F61C562" w14:textId="77777777" w:rsidR="00D7200C" w:rsidRPr="00853E77" w:rsidRDefault="00D7200C" w:rsidP="00853E77">
            <w:pPr>
              <w:jc w:val="center"/>
            </w:pPr>
            <w:r>
              <w:rPr>
                <w:b/>
                <w:sz w:val="20"/>
                <w:szCs w:val="20"/>
              </w:rPr>
              <w:t>Enter * in the</w:t>
            </w:r>
            <w:r w:rsidRPr="00185F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‘Not </w:t>
            </w:r>
            <w:r w:rsidRPr="00185F80">
              <w:rPr>
                <w:b/>
                <w:sz w:val="20"/>
                <w:szCs w:val="20"/>
              </w:rPr>
              <w:t>Web</w:t>
            </w:r>
            <w:r>
              <w:rPr>
                <w:b/>
                <w:sz w:val="20"/>
                <w:szCs w:val="20"/>
              </w:rPr>
              <w:t>’</w:t>
            </w:r>
            <w:r w:rsidRPr="00185F80">
              <w:rPr>
                <w:b/>
                <w:sz w:val="20"/>
                <w:szCs w:val="20"/>
              </w:rPr>
              <w:t xml:space="preserve"> box if you DO NOT want an image </w:t>
            </w:r>
            <w:r>
              <w:rPr>
                <w:b/>
                <w:sz w:val="20"/>
                <w:szCs w:val="20"/>
              </w:rPr>
              <w:t xml:space="preserve">shown </w:t>
            </w:r>
            <w:r w:rsidRPr="00185F80">
              <w:rPr>
                <w:b/>
                <w:sz w:val="20"/>
                <w:szCs w:val="20"/>
              </w:rPr>
              <w:t>on the EAF website.</w:t>
            </w:r>
          </w:p>
        </w:tc>
      </w:tr>
      <w:tr w:rsidR="00D7200C" w14:paraId="4555F927" w14:textId="77777777" w:rsidTr="00D118DA">
        <w:trPr>
          <w:trHeight w:hRule="exact" w:val="397"/>
        </w:trPr>
        <w:tc>
          <w:tcPr>
            <w:tcW w:w="5000" w:type="pct"/>
            <w:gridSpan w:val="6"/>
            <w:shd w:val="clear" w:color="auto" w:fill="D9D9D9"/>
          </w:tcPr>
          <w:p w14:paraId="458CCB09" w14:textId="77777777" w:rsidR="00D7200C" w:rsidRPr="00707D90" w:rsidRDefault="00D7200C">
            <w:pPr>
              <w:rPr>
                <w:b/>
                <w:sz w:val="28"/>
                <w:szCs w:val="28"/>
              </w:rPr>
            </w:pPr>
            <w:r w:rsidRPr="00707D90">
              <w:rPr>
                <w:b/>
                <w:sz w:val="28"/>
                <w:szCs w:val="28"/>
              </w:rPr>
              <w:tab/>
            </w:r>
            <w:r w:rsidRPr="00707D90">
              <w:rPr>
                <w:b/>
                <w:sz w:val="28"/>
                <w:szCs w:val="28"/>
              </w:rPr>
              <w:tab/>
              <w:t>Round one</w:t>
            </w:r>
          </w:p>
        </w:tc>
      </w:tr>
      <w:tr w:rsidR="00D7200C" w14:paraId="29752C8D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0E4421B1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01</w:t>
            </w:r>
          </w:p>
        </w:tc>
        <w:tc>
          <w:tcPr>
            <w:tcW w:w="2230" w:type="pct"/>
            <w:vAlign w:val="center"/>
          </w:tcPr>
          <w:p w14:paraId="66CD3294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691A4934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3077503E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C4E3A21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1018FB81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4E504B9D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0F3AE8E7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02</w:t>
            </w:r>
          </w:p>
        </w:tc>
        <w:tc>
          <w:tcPr>
            <w:tcW w:w="2230" w:type="pct"/>
            <w:vAlign w:val="center"/>
          </w:tcPr>
          <w:p w14:paraId="6205AAE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0E7B2B1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2631589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4E207205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4DC30980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77BD840C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7971B740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03</w:t>
            </w:r>
          </w:p>
        </w:tc>
        <w:tc>
          <w:tcPr>
            <w:tcW w:w="2230" w:type="pct"/>
            <w:vAlign w:val="center"/>
          </w:tcPr>
          <w:p w14:paraId="1A8FFDB3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210481C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4F3D9F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59FE437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0A6FA299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541A7B38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3C7FB09A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04</w:t>
            </w:r>
          </w:p>
        </w:tc>
        <w:tc>
          <w:tcPr>
            <w:tcW w:w="2230" w:type="pct"/>
            <w:vAlign w:val="center"/>
          </w:tcPr>
          <w:p w14:paraId="09A6E1AF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622CB2F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67DA9701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47DFE31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7316FDFB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456BEB7F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16F6090F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05</w:t>
            </w:r>
          </w:p>
        </w:tc>
        <w:tc>
          <w:tcPr>
            <w:tcW w:w="2230" w:type="pct"/>
            <w:vAlign w:val="center"/>
          </w:tcPr>
          <w:p w14:paraId="77C645A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0C6A591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66E92105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8A4B035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0108B09B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580CFF82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58364206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06</w:t>
            </w:r>
          </w:p>
        </w:tc>
        <w:tc>
          <w:tcPr>
            <w:tcW w:w="2230" w:type="pct"/>
            <w:vAlign w:val="center"/>
          </w:tcPr>
          <w:p w14:paraId="348FD226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0C7DB9D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E4F7C9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5A6BA6F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6EF21498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7CCC0A7D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05B2F479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07</w:t>
            </w:r>
          </w:p>
        </w:tc>
        <w:tc>
          <w:tcPr>
            <w:tcW w:w="2230" w:type="pct"/>
            <w:vAlign w:val="center"/>
          </w:tcPr>
          <w:p w14:paraId="3D597C0E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2CF9047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682D523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2DB749DE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6B998D3B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230BE109" w14:textId="77777777" w:rsidTr="00690FEF">
        <w:trPr>
          <w:cantSplit/>
          <w:trHeight w:hRule="exact" w:val="425"/>
        </w:trPr>
        <w:tc>
          <w:tcPr>
            <w:tcW w:w="274" w:type="pct"/>
            <w:vAlign w:val="center"/>
          </w:tcPr>
          <w:p w14:paraId="3ABB5991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08</w:t>
            </w:r>
          </w:p>
        </w:tc>
        <w:tc>
          <w:tcPr>
            <w:tcW w:w="2230" w:type="pct"/>
            <w:vAlign w:val="center"/>
          </w:tcPr>
          <w:p w14:paraId="4067E8C4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6D597FE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1D8D369C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4D74C93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145885A6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2873E3A9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19C4E4CC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09</w:t>
            </w:r>
          </w:p>
        </w:tc>
        <w:tc>
          <w:tcPr>
            <w:tcW w:w="2230" w:type="pct"/>
            <w:vAlign w:val="center"/>
          </w:tcPr>
          <w:p w14:paraId="318A276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1C15495F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77AC7D8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2F5890D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73B9580D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5A467FB6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00F18478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10</w:t>
            </w:r>
          </w:p>
        </w:tc>
        <w:tc>
          <w:tcPr>
            <w:tcW w:w="2230" w:type="pct"/>
            <w:vAlign w:val="center"/>
          </w:tcPr>
          <w:p w14:paraId="4C739A4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09F36A5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5A438643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B829F7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0D2B897F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7232D1F2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5D9E5A42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11</w:t>
            </w:r>
          </w:p>
        </w:tc>
        <w:tc>
          <w:tcPr>
            <w:tcW w:w="2230" w:type="pct"/>
            <w:vAlign w:val="center"/>
          </w:tcPr>
          <w:p w14:paraId="1EF97A75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63DBA43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7C386171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9FF2F7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6DCD25DF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5603D98F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22AD2D86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12</w:t>
            </w:r>
          </w:p>
        </w:tc>
        <w:tc>
          <w:tcPr>
            <w:tcW w:w="2230" w:type="pct"/>
            <w:vAlign w:val="center"/>
          </w:tcPr>
          <w:p w14:paraId="68B823D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7B44488B" w14:textId="77777777" w:rsidR="00D7200C" w:rsidRPr="008A1589" w:rsidRDefault="00D7200C" w:rsidP="00D11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05A0015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66068C1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1B9FA183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30540B7B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6CBE1AEA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13</w:t>
            </w:r>
          </w:p>
        </w:tc>
        <w:tc>
          <w:tcPr>
            <w:tcW w:w="2230" w:type="pct"/>
            <w:vAlign w:val="center"/>
          </w:tcPr>
          <w:p w14:paraId="541B664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3A2FF24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5C6EA65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BF0774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731CBB8D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0E715495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23493FE2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14</w:t>
            </w:r>
          </w:p>
        </w:tc>
        <w:tc>
          <w:tcPr>
            <w:tcW w:w="2230" w:type="pct"/>
            <w:vAlign w:val="center"/>
          </w:tcPr>
          <w:p w14:paraId="4C247E8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2F17723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31865C8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0A98CD76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230EEB9B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13CBC0E6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2CC67F3E" w14:textId="77777777" w:rsidR="00D7200C" w:rsidRPr="00D532F4" w:rsidRDefault="00D7200C" w:rsidP="00750CD6">
            <w:pPr>
              <w:jc w:val="center"/>
              <w:rPr>
                <w:b/>
              </w:rPr>
            </w:pPr>
            <w:r w:rsidRPr="00D532F4">
              <w:rPr>
                <w:b/>
              </w:rPr>
              <w:t>15</w:t>
            </w:r>
          </w:p>
        </w:tc>
        <w:tc>
          <w:tcPr>
            <w:tcW w:w="2230" w:type="pct"/>
            <w:vAlign w:val="center"/>
          </w:tcPr>
          <w:p w14:paraId="560C4051" w14:textId="77777777" w:rsidR="00D7200C" w:rsidRPr="008A1589" w:rsidRDefault="00D7200C" w:rsidP="00110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2F0C589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07B05C2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3CCD55C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3421E7F0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36B63C44" w14:textId="77777777" w:rsidTr="00B054D8">
        <w:trPr>
          <w:trHeight w:hRule="exact" w:val="425"/>
        </w:trPr>
        <w:tc>
          <w:tcPr>
            <w:tcW w:w="5000" w:type="pct"/>
            <w:gridSpan w:val="6"/>
            <w:shd w:val="clear" w:color="auto" w:fill="D9D9D9"/>
          </w:tcPr>
          <w:p w14:paraId="0AB401D0" w14:textId="77777777" w:rsidR="00D7200C" w:rsidRPr="00707D90" w:rsidRDefault="00D7200C">
            <w:pPr>
              <w:rPr>
                <w:b/>
                <w:sz w:val="28"/>
                <w:szCs w:val="28"/>
              </w:rPr>
            </w:pPr>
            <w:r w:rsidRPr="00707D90">
              <w:rPr>
                <w:b/>
                <w:sz w:val="28"/>
                <w:szCs w:val="28"/>
              </w:rPr>
              <w:tab/>
            </w:r>
            <w:r w:rsidRPr="00707D90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Not Used</w:t>
            </w:r>
          </w:p>
        </w:tc>
      </w:tr>
      <w:tr w:rsidR="00D7200C" w14:paraId="13993700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0832BCEC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1D865066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44C7286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2765DEF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0A27AAFC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2ED745B0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248D3C67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77DFA81B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5A40FAFC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09E97409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5C15329E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3443BDD4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25D62D1B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7B4BB138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5952FBDB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5F94E27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6DC1BEC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3CC00127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2CF90591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685761B1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361E2475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21DA9D18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5AC95CFC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7A01236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18B75FC3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4DE18AB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609458C3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21C31D3B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3D695A65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0DBDAFE2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411126C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A086FB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40B187E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75B7A85E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06644EF2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5545164E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56759F2D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7968705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36A9ADA4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26773ABB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4714DCB8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00C" w14:paraId="065A0EA7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5135540F" w14:textId="77777777" w:rsidR="00D7200C" w:rsidRPr="00D532F4" w:rsidRDefault="00D7200C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05E69B7E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7AE7F4A8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2FA1C09A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B669940" w14:textId="77777777" w:rsidR="00D7200C" w:rsidRPr="008A1589" w:rsidRDefault="00D7200C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5A122D20" w14:textId="77777777" w:rsidR="00D7200C" w:rsidRPr="008A1589" w:rsidRDefault="00D7200C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5469" w14:paraId="4492AD8F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47F0D0F8" w14:textId="77777777" w:rsidR="00375469" w:rsidRPr="00D532F4" w:rsidRDefault="00375469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7C8D8BB0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5D34D7B8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F44A68D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7B660F7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4AB2B33B" w14:textId="77777777" w:rsidR="00375469" w:rsidRPr="008A1589" w:rsidRDefault="00375469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5469" w14:paraId="2C154D25" w14:textId="77777777" w:rsidTr="00D532F4">
        <w:trPr>
          <w:trHeight w:hRule="exact" w:val="425"/>
        </w:trPr>
        <w:tc>
          <w:tcPr>
            <w:tcW w:w="274" w:type="pct"/>
            <w:vAlign w:val="center"/>
          </w:tcPr>
          <w:p w14:paraId="4A191998" w14:textId="77777777" w:rsidR="00375469" w:rsidRPr="00D532F4" w:rsidRDefault="00375469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3FF7C378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1F12B7F9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2C289C15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2CF89631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57A690FE" w14:textId="77777777" w:rsidR="00375469" w:rsidRPr="008A1589" w:rsidRDefault="00375469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5469" w14:paraId="384317BC" w14:textId="77777777" w:rsidTr="00375469">
        <w:trPr>
          <w:cantSplit/>
          <w:trHeight w:hRule="exact" w:val="20"/>
        </w:trPr>
        <w:tc>
          <w:tcPr>
            <w:tcW w:w="274" w:type="pct"/>
            <w:vAlign w:val="center"/>
          </w:tcPr>
          <w:p w14:paraId="483D5B5C" w14:textId="77777777" w:rsidR="00375469" w:rsidRPr="00D532F4" w:rsidRDefault="00375469" w:rsidP="00750CD6">
            <w:pPr>
              <w:jc w:val="center"/>
              <w:rPr>
                <w:b/>
              </w:rPr>
            </w:pPr>
          </w:p>
        </w:tc>
        <w:tc>
          <w:tcPr>
            <w:tcW w:w="2230" w:type="pct"/>
            <w:vAlign w:val="center"/>
          </w:tcPr>
          <w:p w14:paraId="74E6A6DE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14:paraId="4F9C99AB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5C01B40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75E22FD4" w14:textId="77777777" w:rsidR="00375469" w:rsidRPr="008A1589" w:rsidRDefault="00375469" w:rsidP="0075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0151C018" w14:textId="77777777" w:rsidR="00375469" w:rsidRPr="008A1589" w:rsidRDefault="00375469" w:rsidP="00750C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0F257ED" w14:textId="77777777" w:rsidR="00D7200C" w:rsidRDefault="00D7200C">
      <w:pPr>
        <w:rPr>
          <w:sz w:val="16"/>
        </w:rPr>
      </w:pPr>
    </w:p>
    <w:p w14:paraId="6C23C8C1" w14:textId="77777777" w:rsidR="00D7200C" w:rsidRPr="009F0EC3" w:rsidRDefault="00D7200C" w:rsidP="00F57D82">
      <w:pPr>
        <w:jc w:val="center"/>
        <w:rPr>
          <w:sz w:val="20"/>
          <w:szCs w:val="20"/>
        </w:rPr>
      </w:pPr>
      <w:r w:rsidRPr="009F0EC3">
        <w:rPr>
          <w:sz w:val="20"/>
          <w:szCs w:val="20"/>
        </w:rPr>
        <w:t>Fill in your titles using a Word-compatible package.</w:t>
      </w:r>
    </w:p>
    <w:p w14:paraId="33D99405" w14:textId="77777777" w:rsidR="00D7200C" w:rsidRPr="009F0EC3" w:rsidRDefault="00D7200C" w:rsidP="00F57D82">
      <w:pPr>
        <w:jc w:val="center"/>
        <w:rPr>
          <w:bCs/>
          <w:sz w:val="20"/>
          <w:szCs w:val="20"/>
        </w:rPr>
      </w:pPr>
      <w:r w:rsidRPr="009F0EC3">
        <w:rPr>
          <w:bCs/>
          <w:sz w:val="20"/>
          <w:szCs w:val="20"/>
        </w:rPr>
        <w:t>Boxes are set for Times New Roman 14 pt, but this font size may be reduced for longer titles or names.</w:t>
      </w:r>
    </w:p>
    <w:p w14:paraId="3D10453B" w14:textId="77777777" w:rsidR="00D7200C" w:rsidRPr="009F0EC3" w:rsidRDefault="00D7200C" w:rsidP="00F57D82">
      <w:pPr>
        <w:jc w:val="center"/>
        <w:rPr>
          <w:bCs/>
          <w:sz w:val="20"/>
          <w:szCs w:val="20"/>
        </w:rPr>
      </w:pPr>
      <w:r w:rsidRPr="009F0EC3">
        <w:rPr>
          <w:bCs/>
          <w:sz w:val="20"/>
          <w:szCs w:val="20"/>
        </w:rPr>
        <w:t>All prints to be numbered and titled, with EAF labels, to agree with this list and stored in the same order.</w:t>
      </w:r>
    </w:p>
    <w:p w14:paraId="343CB1DD" w14:textId="74C78D8C" w:rsidR="00D7200C" w:rsidRPr="009F0EC3" w:rsidRDefault="00D7200C" w:rsidP="006A0E9D">
      <w:pPr>
        <w:jc w:val="center"/>
        <w:rPr>
          <w:sz w:val="20"/>
          <w:szCs w:val="20"/>
        </w:rPr>
      </w:pPr>
      <w:r w:rsidRPr="00343FCA">
        <w:rPr>
          <w:b/>
          <w:sz w:val="20"/>
          <w:szCs w:val="20"/>
        </w:rPr>
        <w:t>Entry form</w:t>
      </w:r>
      <w:r w:rsidR="00A07A03">
        <w:rPr>
          <w:b/>
          <w:sz w:val="20"/>
          <w:szCs w:val="20"/>
        </w:rPr>
        <w:t>, PDIs,</w:t>
      </w:r>
      <w:r w:rsidRPr="009F0EC3">
        <w:rPr>
          <w:b/>
          <w:sz w:val="20"/>
          <w:szCs w:val="20"/>
        </w:rPr>
        <w:t xml:space="preserve"> and</w:t>
      </w:r>
      <w:r w:rsidRPr="00343FCA">
        <w:rPr>
          <w:b/>
          <w:sz w:val="20"/>
          <w:szCs w:val="20"/>
        </w:rPr>
        <w:t xml:space="preserve"> titles list must be with the EAF </w:t>
      </w:r>
      <w:r>
        <w:rPr>
          <w:b/>
          <w:sz w:val="20"/>
          <w:szCs w:val="20"/>
        </w:rPr>
        <w:t>Competition Secretary</w:t>
      </w:r>
      <w:r w:rsidRPr="009F0EC3">
        <w:rPr>
          <w:b/>
          <w:sz w:val="20"/>
          <w:szCs w:val="20"/>
        </w:rPr>
        <w:t xml:space="preserve"> </w:t>
      </w:r>
      <w:r w:rsidRPr="00343FCA">
        <w:rPr>
          <w:b/>
          <w:sz w:val="20"/>
          <w:szCs w:val="20"/>
        </w:rPr>
        <w:t xml:space="preserve">by the closing date of </w:t>
      </w:r>
      <w:r>
        <w:rPr>
          <w:b/>
          <w:sz w:val="20"/>
          <w:szCs w:val="20"/>
        </w:rPr>
        <w:t>1</w:t>
      </w:r>
      <w:r w:rsidR="009C509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th February 202</w:t>
      </w:r>
      <w:r w:rsidR="009C5099">
        <w:rPr>
          <w:b/>
          <w:sz w:val="20"/>
          <w:szCs w:val="20"/>
        </w:rPr>
        <w:t>4</w:t>
      </w:r>
      <w:r w:rsidRPr="009F0EC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br/>
      </w:r>
      <w:r w:rsidRPr="009F0EC3">
        <w:rPr>
          <w:b/>
          <w:bCs/>
          <w:sz w:val="20"/>
          <w:szCs w:val="20"/>
        </w:rPr>
        <w:t xml:space="preserve">All </w:t>
      </w:r>
      <w:r>
        <w:rPr>
          <w:b/>
          <w:bCs/>
          <w:sz w:val="20"/>
          <w:szCs w:val="20"/>
        </w:rPr>
        <w:t>1</w:t>
      </w:r>
      <w:r w:rsidRPr="009F0EC3">
        <w:rPr>
          <w:b/>
          <w:bCs/>
          <w:sz w:val="20"/>
          <w:szCs w:val="20"/>
        </w:rPr>
        <w:t>5 prints to be handed in to the EAF sorters between 9.</w:t>
      </w:r>
      <w:r w:rsidR="009C5099">
        <w:rPr>
          <w:b/>
          <w:bCs/>
          <w:sz w:val="20"/>
          <w:szCs w:val="20"/>
        </w:rPr>
        <w:t>30</w:t>
      </w:r>
      <w:r w:rsidRPr="009F0EC3">
        <w:rPr>
          <w:b/>
          <w:bCs/>
          <w:sz w:val="20"/>
          <w:szCs w:val="20"/>
        </w:rPr>
        <w:t>-</w:t>
      </w:r>
      <w:r w:rsidR="009C5099">
        <w:rPr>
          <w:b/>
          <w:bCs/>
          <w:sz w:val="20"/>
          <w:szCs w:val="20"/>
        </w:rPr>
        <w:t>10:00</w:t>
      </w:r>
      <w:r w:rsidRPr="009F0EC3">
        <w:rPr>
          <w:b/>
          <w:bCs/>
          <w:sz w:val="20"/>
          <w:szCs w:val="20"/>
        </w:rPr>
        <w:t xml:space="preserve">am on </w:t>
      </w:r>
      <w:r>
        <w:rPr>
          <w:b/>
          <w:bCs/>
          <w:sz w:val="20"/>
          <w:szCs w:val="20"/>
        </w:rPr>
        <w:t>1</w:t>
      </w:r>
      <w:r w:rsidR="009C5099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th</w:t>
      </w:r>
      <w:r w:rsidRPr="009F0EC3">
        <w:rPr>
          <w:b/>
          <w:bCs/>
          <w:sz w:val="20"/>
          <w:szCs w:val="20"/>
        </w:rPr>
        <w:t xml:space="preserve"> March 20</w:t>
      </w:r>
      <w:r>
        <w:rPr>
          <w:b/>
          <w:bCs/>
          <w:sz w:val="20"/>
          <w:szCs w:val="20"/>
        </w:rPr>
        <w:t>2</w:t>
      </w:r>
      <w:r w:rsidR="009C5099">
        <w:rPr>
          <w:b/>
          <w:bCs/>
          <w:sz w:val="20"/>
          <w:szCs w:val="20"/>
        </w:rPr>
        <w:t>4</w:t>
      </w:r>
    </w:p>
    <w:sectPr w:rsidR="00D7200C" w:rsidRPr="009F0EC3" w:rsidSect="002A14A6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77"/>
    <w:rsid w:val="000442F1"/>
    <w:rsid w:val="00046A6E"/>
    <w:rsid w:val="000D2B3B"/>
    <w:rsid w:val="000F4DD5"/>
    <w:rsid w:val="0010579E"/>
    <w:rsid w:val="00110E4D"/>
    <w:rsid w:val="00137169"/>
    <w:rsid w:val="00150992"/>
    <w:rsid w:val="00153068"/>
    <w:rsid w:val="00157404"/>
    <w:rsid w:val="00185F80"/>
    <w:rsid w:val="001A2D18"/>
    <w:rsid w:val="001B66D0"/>
    <w:rsid w:val="002116F1"/>
    <w:rsid w:val="002901F5"/>
    <w:rsid w:val="002A14A6"/>
    <w:rsid w:val="002B1AAC"/>
    <w:rsid w:val="003314E7"/>
    <w:rsid w:val="00343FCA"/>
    <w:rsid w:val="00355AED"/>
    <w:rsid w:val="00375469"/>
    <w:rsid w:val="003A5360"/>
    <w:rsid w:val="003C7188"/>
    <w:rsid w:val="003F1864"/>
    <w:rsid w:val="0040311B"/>
    <w:rsid w:val="004252D5"/>
    <w:rsid w:val="00495086"/>
    <w:rsid w:val="004C71B6"/>
    <w:rsid w:val="004F4823"/>
    <w:rsid w:val="00501A24"/>
    <w:rsid w:val="00530111"/>
    <w:rsid w:val="00564E2A"/>
    <w:rsid w:val="005702C9"/>
    <w:rsid w:val="005D1B4E"/>
    <w:rsid w:val="00653A11"/>
    <w:rsid w:val="00666897"/>
    <w:rsid w:val="00667412"/>
    <w:rsid w:val="00690FEF"/>
    <w:rsid w:val="006A02A0"/>
    <w:rsid w:val="006A0E9D"/>
    <w:rsid w:val="006B5B25"/>
    <w:rsid w:val="006D4E38"/>
    <w:rsid w:val="006D526F"/>
    <w:rsid w:val="006F560C"/>
    <w:rsid w:val="00703432"/>
    <w:rsid w:val="00707D90"/>
    <w:rsid w:val="00722C05"/>
    <w:rsid w:val="00732042"/>
    <w:rsid w:val="00747D00"/>
    <w:rsid w:val="00750CD6"/>
    <w:rsid w:val="00796CFE"/>
    <w:rsid w:val="007A0BF5"/>
    <w:rsid w:val="007D3F45"/>
    <w:rsid w:val="008148A7"/>
    <w:rsid w:val="00853E77"/>
    <w:rsid w:val="00855451"/>
    <w:rsid w:val="008826AD"/>
    <w:rsid w:val="008A1589"/>
    <w:rsid w:val="008C4D05"/>
    <w:rsid w:val="008D3AFD"/>
    <w:rsid w:val="00952AF4"/>
    <w:rsid w:val="009B0CAF"/>
    <w:rsid w:val="009B1A0C"/>
    <w:rsid w:val="009B6858"/>
    <w:rsid w:val="009C5099"/>
    <w:rsid w:val="009D312F"/>
    <w:rsid w:val="009F0EC3"/>
    <w:rsid w:val="00A07A03"/>
    <w:rsid w:val="00A12531"/>
    <w:rsid w:val="00A46604"/>
    <w:rsid w:val="00AA1AC6"/>
    <w:rsid w:val="00AC0357"/>
    <w:rsid w:val="00AD3512"/>
    <w:rsid w:val="00B054D8"/>
    <w:rsid w:val="00B06AA4"/>
    <w:rsid w:val="00B5709D"/>
    <w:rsid w:val="00BB372A"/>
    <w:rsid w:val="00BC4C9E"/>
    <w:rsid w:val="00BC6EEC"/>
    <w:rsid w:val="00BE526D"/>
    <w:rsid w:val="00C071F7"/>
    <w:rsid w:val="00C45240"/>
    <w:rsid w:val="00C70932"/>
    <w:rsid w:val="00CA348F"/>
    <w:rsid w:val="00CB1135"/>
    <w:rsid w:val="00D04803"/>
    <w:rsid w:val="00D05F2C"/>
    <w:rsid w:val="00D074F7"/>
    <w:rsid w:val="00D118DA"/>
    <w:rsid w:val="00D37C1A"/>
    <w:rsid w:val="00D37E00"/>
    <w:rsid w:val="00D435C6"/>
    <w:rsid w:val="00D532F4"/>
    <w:rsid w:val="00D7200C"/>
    <w:rsid w:val="00D72153"/>
    <w:rsid w:val="00D74CB6"/>
    <w:rsid w:val="00DB0630"/>
    <w:rsid w:val="00E21FE5"/>
    <w:rsid w:val="00E31545"/>
    <w:rsid w:val="00E522BA"/>
    <w:rsid w:val="00E6281B"/>
    <w:rsid w:val="00EA7800"/>
    <w:rsid w:val="00EB5988"/>
    <w:rsid w:val="00EF4314"/>
    <w:rsid w:val="00F406B1"/>
    <w:rsid w:val="00F57267"/>
    <w:rsid w:val="00F57D82"/>
    <w:rsid w:val="00F84632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42DC8"/>
  <w15:docId w15:val="{5C189C6E-E3B0-418B-B6B9-73D60096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11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311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11B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311B"/>
    <w:pPr>
      <w:keepNext/>
      <w:jc w:val="right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06B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06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06B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06B1"/>
    <w:rPr>
      <w:rFonts w:ascii="Calibri" w:hAnsi="Calibri" w:cs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40311B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406B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0311B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6B1"/>
    <w:rPr>
      <w:rFonts w:ascii="Cambria" w:hAnsi="Cambria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57D8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118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3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6B1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(Capitals please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(Capitals please</dc:title>
  <dc:subject/>
  <dc:creator>Graham Shirra</dc:creator>
  <cp:keywords/>
  <dc:description/>
  <cp:lastModifiedBy>Hugh</cp:lastModifiedBy>
  <cp:revision>3</cp:revision>
  <cp:lastPrinted>2012-06-20T17:24:00Z</cp:lastPrinted>
  <dcterms:created xsi:type="dcterms:W3CDTF">2023-10-27T03:09:00Z</dcterms:created>
  <dcterms:modified xsi:type="dcterms:W3CDTF">2023-11-14T07:52:00Z</dcterms:modified>
</cp:coreProperties>
</file>